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0B" w:rsidRDefault="0005250B" w:rsidP="0005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 mi familia, al personal sanitario, a mi párroco o al capellán católico:</w:t>
      </w:r>
    </w:p>
    <w:p w:rsidR="0005250B" w:rsidRDefault="0005250B" w:rsidP="0005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Si me llega el momento en que no pueda expresar mi voluntad acerca de los tratamientos médicos que se me vayan a aplicar, deseo y pido que esta Declaración sea considerada como expresión formal de mi voluntad, asumida de forma consciente, responsable y libre, y que sea respetada como documento de instrucciones previas, testamento vital, voluntades anticipadas o documento equivalente legalmente reconocido.</w:t>
      </w:r>
    </w:p>
    <w:p w:rsidR="0005250B" w:rsidRDefault="0005250B" w:rsidP="0005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Considero que la vida en este mundo es un don y una bendición de Dios, pero no es el valor supremo absoluto. Sé que la muerte es inevitable y pone fin a mi existencia terrena, pero desde la fe creo que me abre el camino a la vida que no se acaba, junto a Dios.</w:t>
      </w:r>
    </w:p>
    <w:p w:rsidR="0005250B" w:rsidRDefault="0005250B" w:rsidP="0005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Por ello, yo, el que suscribe .............................................................................................. (nombre y apellidos), de sexo………………………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nacido en………………………… con fecha …………………., con DNI o pasaporte nº……………………………. y tarjeta sanitaria o código de identificación personal nº………………………………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, , de nacionalidad…………………….., con domicilio en……………………………………………… (ciudad, calle, número) y con  número de teléfono ……………………………,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MANIFIESTO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 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Que tengo la capacidad legal necesaria y suficiente para tomar decisiones libremente, actúo de manera libre en este acto concreto y no he sido incapacitado/a legalmente para otorgar el mismo: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 xml:space="preserve">Pido que, si llegara a padecer una enfermedad grave e incurable o a sufrir un padecimiento grave, crónico e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imposibilitante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 o cualquier otra situación crítica; que se me administren los cuidados básicos y los tratamientos adecuados para paliar el dolor y el sufrimiento;</w:t>
      </w: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que no se me aplique la prestación de ayuda a morir en ninguna de sus formas, sea la eutanasia o el “suicidio médicamente asistido”, ni que se me prolongue abusiva e irracionalmente mi proceso de muerte.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Pido igualmente ayuda para asumir cristiana y humanamente mi propia muerte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es-ES"/>
        </w:rPr>
        <w:t>y para ello solicito la presencia de un sacerdote católico y que se me administren los sacramentos pertinentes.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Deseo poder prepararme para este acontecimiento final de mi existencia, en paz, con la compañía de mis seres queridos y el consuelo de mi fe cristiana.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 xml:space="preserve">Suscribo esta Declaración después de una madura reflexión. Y pido que los que tengáis que cuidarme respetéis mi voluntad. 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Designo para velar por el cumplimiento de esta voluntad, cuando yo mismo no pueda hacerlo, a……………………………..., DNI ……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… ,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 xml:space="preserve"> domicilio en …………………….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y teléfono……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 xml:space="preserve">. y designo como sustituto de este representante legal para el caso de que éste no pueda o quiera ejercer esta 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 xml:space="preserve">representación 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a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……………………………….., DNI ……… , domicilio en …………………….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y teléfono……</w:t>
      </w:r>
      <w:proofErr w:type="gram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…….</w:t>
      </w:r>
      <w:proofErr w:type="gram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es-ES"/>
        </w:rPr>
        <w:t>.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 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lastRenderedPageBreak/>
        <w:t>Faculto a estas mismas personas para que, en este supuesto, puedan tomar en mi nombre, las decisiones pertinentes.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 xml:space="preserve"> En caso de estar embarazada, pido que se respete la vida de mi hijo.</w:t>
      </w: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</w:p>
    <w:p w:rsidR="0005250B" w:rsidRDefault="0005250B" w:rsidP="00052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es-ES"/>
        </w:rPr>
        <w:t>Soy consciente de que os pido una grave y difícil responsabilidad. Precisamente para compartirla con vosotros y para atenuaros cualquier posible sentimiento de culpa o de duda, he redactado y firmo esta declaración.</w:t>
      </w:r>
    </w:p>
    <w:p w:rsidR="0005250B" w:rsidRDefault="0005250B" w:rsidP="0005250B">
      <w:pPr>
        <w:rPr>
          <w:rFonts w:ascii="Times New Roman" w:hAnsi="Times New Roman" w:cs="Times New Roman"/>
          <w:sz w:val="24"/>
          <w:szCs w:val="24"/>
        </w:rPr>
      </w:pPr>
    </w:p>
    <w:p w:rsidR="0005250B" w:rsidRDefault="0005250B" w:rsidP="0005250B">
      <w:pPr>
        <w:rPr>
          <w:rFonts w:ascii="Times New Roman" w:hAnsi="Times New Roman" w:cs="Times New Roman"/>
          <w:sz w:val="24"/>
          <w:szCs w:val="24"/>
        </w:rPr>
      </w:pPr>
    </w:p>
    <w:p w:rsidR="0005250B" w:rsidRDefault="0005250B" w:rsidP="00052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                                       Fecha:</w:t>
      </w:r>
    </w:p>
    <w:p w:rsidR="0005250B" w:rsidRDefault="0005250B" w:rsidP="00052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05250B" w:rsidRDefault="0005250B" w:rsidP="00052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DNI:</w:t>
      </w:r>
    </w:p>
    <w:p w:rsidR="0005250B" w:rsidRDefault="0005250B" w:rsidP="00052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720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2212"/>
        <w:gridCol w:w="7508"/>
      </w:tblGrid>
      <w:tr w:rsidR="0005250B" w:rsidTr="00E80AE5"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Testigo</w:t>
            </w:r>
          </w:p>
        </w:tc>
        <w:tc>
          <w:tcPr>
            <w:tcW w:w="7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250B" w:rsidTr="00E80AE5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250B" w:rsidTr="00E80AE5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Domicilio y tfno.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0B" w:rsidTr="00E80AE5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50B" w:rsidRDefault="0005250B" w:rsidP="0005250B"/>
    <w:p w:rsidR="0005250B" w:rsidRDefault="0005250B" w:rsidP="0005250B"/>
    <w:tbl>
      <w:tblPr>
        <w:tblW w:w="9720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2212"/>
        <w:gridCol w:w="7508"/>
      </w:tblGrid>
      <w:tr w:rsidR="0005250B" w:rsidTr="00E80AE5"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Testigo</w:t>
            </w:r>
          </w:p>
        </w:tc>
        <w:tc>
          <w:tcPr>
            <w:tcW w:w="7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250B" w:rsidTr="00E80AE5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250B" w:rsidTr="00E80AE5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Domicilio y tfno.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0B" w:rsidTr="00E80AE5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50B" w:rsidRDefault="0005250B" w:rsidP="0005250B"/>
    <w:p w:rsidR="0005250B" w:rsidRDefault="0005250B" w:rsidP="0005250B"/>
    <w:tbl>
      <w:tblPr>
        <w:tblW w:w="9720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2212"/>
        <w:gridCol w:w="7508"/>
      </w:tblGrid>
      <w:tr w:rsidR="0005250B" w:rsidTr="00E80AE5"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Testigo</w:t>
            </w:r>
          </w:p>
        </w:tc>
        <w:tc>
          <w:tcPr>
            <w:tcW w:w="7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250B" w:rsidTr="00E80AE5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5250B" w:rsidTr="00E80AE5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Domicilio y tfno.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0B" w:rsidTr="00E80AE5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50B" w:rsidRDefault="0005250B" w:rsidP="00E80A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50B" w:rsidRDefault="0005250B" w:rsidP="0005250B"/>
    <w:p w:rsidR="00760D3F" w:rsidRDefault="00760D3F">
      <w:bookmarkStart w:id="0" w:name="_GoBack"/>
      <w:bookmarkEnd w:id="0"/>
    </w:p>
    <w:sectPr w:rsidR="00760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0B"/>
    <w:rsid w:val="0005250B"/>
    <w:rsid w:val="00760D3F"/>
    <w:rsid w:val="00A0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CEE1"/>
  <w15:chartTrackingRefBased/>
  <w15:docId w15:val="{DB0FBC93-1B4A-4CED-979A-C0F4AD86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0B"/>
    <w:pPr>
      <w:suppressAutoHyphens/>
      <w:spacing w:line="25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Ramírez</dc:creator>
  <cp:keywords/>
  <dc:description/>
  <cp:lastModifiedBy>Mª Carmen Ramírez</cp:lastModifiedBy>
  <cp:revision>2</cp:revision>
  <dcterms:created xsi:type="dcterms:W3CDTF">2021-04-23T12:03:00Z</dcterms:created>
  <dcterms:modified xsi:type="dcterms:W3CDTF">2021-04-23T12:03:00Z</dcterms:modified>
</cp:coreProperties>
</file>